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CE57B71" w14:paraId="2C078E63" wp14:textId="21FECC18">
      <w:pPr>
        <w:jc w:val="center"/>
        <w:rPr>
          <w:b w:val="1"/>
          <w:bCs w:val="1"/>
          <w:sz w:val="36"/>
          <w:szCs w:val="36"/>
        </w:rPr>
      </w:pPr>
      <w:r w:rsidRPr="3CE57B71" w:rsidR="6DB543DC">
        <w:rPr>
          <w:b w:val="1"/>
          <w:bCs w:val="1"/>
          <w:sz w:val="32"/>
          <w:szCs w:val="32"/>
        </w:rPr>
        <w:t>SQL</w:t>
      </w:r>
    </w:p>
    <w:p w:rsidR="2CEC596C" w:rsidP="3CE57B71" w:rsidRDefault="2CEC596C" w14:paraId="6FA5D6D7" w14:textId="53EF7475">
      <w:pPr>
        <w:pStyle w:val="Normal"/>
        <w:jc w:val="center"/>
        <w:rPr>
          <w:b w:val="1"/>
          <w:bCs w:val="1"/>
          <w:sz w:val="32"/>
          <w:szCs w:val="32"/>
        </w:rPr>
      </w:pPr>
      <w:r w:rsidRPr="3CE57B71" w:rsidR="2CEC596C">
        <w:rPr>
          <w:b w:val="1"/>
          <w:bCs w:val="1"/>
          <w:sz w:val="32"/>
          <w:szCs w:val="32"/>
        </w:rPr>
        <w:t>Create database</w:t>
      </w:r>
    </w:p>
    <w:p w:rsidR="2CEC596C" w:rsidP="3CE57B71" w:rsidRDefault="2CEC596C" w14:paraId="1F1A42C4" w14:textId="43224810">
      <w:pPr>
        <w:pStyle w:val="Normal"/>
        <w:jc w:val="center"/>
      </w:pPr>
      <w:r w:rsidR="2CEC596C">
        <w:drawing>
          <wp:inline wp14:editId="3EE77691" wp14:anchorId="5DD57743">
            <wp:extent cx="6067425" cy="3412926"/>
            <wp:effectExtent l="0" t="0" r="0" b="0"/>
            <wp:docPr id="167177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29d8be86944f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0035BE" w:rsidP="3CE57B71" w:rsidRDefault="2A0035BE" w14:paraId="74C48546" w14:textId="7ABF5E83">
      <w:pPr>
        <w:pStyle w:val="Normal"/>
        <w:jc w:val="center"/>
      </w:pPr>
      <w:r w:rsidR="2A0035BE">
        <w:drawing>
          <wp:inline wp14:editId="64A434D6" wp14:anchorId="4214A3E2">
            <wp:extent cx="5972175" cy="3359348"/>
            <wp:effectExtent l="0" t="0" r="0" b="0"/>
            <wp:docPr id="373494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cf44cc98ab4e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C596C" w:rsidP="3CE57B71" w:rsidRDefault="2CEC596C" w14:paraId="5E5E141F" w14:textId="3A392B1C">
      <w:pPr>
        <w:pStyle w:val="Normal"/>
        <w:jc w:val="center"/>
      </w:pPr>
      <w:r w:rsidR="2CEC596C">
        <w:rPr/>
        <w:t xml:space="preserve">Create table </w:t>
      </w:r>
    </w:p>
    <w:p w:rsidR="783BC11F" w:rsidP="3CE57B71" w:rsidRDefault="783BC11F" w14:paraId="102FABDF" w14:textId="6E2ED509">
      <w:pPr>
        <w:pStyle w:val="Normal"/>
        <w:jc w:val="center"/>
      </w:pPr>
      <w:r w:rsidR="783BC11F">
        <w:drawing>
          <wp:inline wp14:editId="5639F802" wp14:anchorId="47F5DC6A">
            <wp:extent cx="5858931" cy="3295650"/>
            <wp:effectExtent l="0" t="0" r="0" b="0"/>
            <wp:docPr id="1670034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8412dcfc9d41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8931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D36E93" w:rsidP="5639F802" w:rsidRDefault="67D36E93" w14:paraId="59D23989" w14:textId="3A017B81">
      <w:pPr>
        <w:pStyle w:val="Normal"/>
        <w:jc w:val="center"/>
      </w:pPr>
      <w:r w:rsidR="67D36E93">
        <w:rPr/>
        <w:t>Desc and insert data</w:t>
      </w:r>
    </w:p>
    <w:p w:rsidR="67D36E93" w:rsidP="5639F802" w:rsidRDefault="67D36E93" w14:paraId="1F74CAEF" w14:textId="712D11EE">
      <w:pPr>
        <w:pStyle w:val="Normal"/>
        <w:jc w:val="center"/>
      </w:pPr>
      <w:r w:rsidR="67D36E93">
        <w:drawing>
          <wp:inline wp14:editId="5272F817" wp14:anchorId="2DC87953">
            <wp:extent cx="5825066" cy="3276600"/>
            <wp:effectExtent l="0" t="0" r="0" b="0"/>
            <wp:docPr id="1073113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4035d5cb541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06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1A5A52" w:rsidP="5639F802" w:rsidRDefault="2C1A5A52" w14:paraId="737766ED" w14:textId="5DC4F279">
      <w:pPr>
        <w:pStyle w:val="Normal"/>
        <w:jc w:val="center"/>
      </w:pPr>
      <w:r w:rsidR="2C1A5A52">
        <w:rPr/>
        <w:t xml:space="preserve">Select </w:t>
      </w:r>
    </w:p>
    <w:p w:rsidR="2C1A5A52" w:rsidP="5639F802" w:rsidRDefault="2C1A5A52" w14:paraId="2361A6C0" w14:textId="6F202620">
      <w:pPr>
        <w:pStyle w:val="Normal"/>
        <w:jc w:val="center"/>
      </w:pPr>
      <w:r w:rsidR="2C1A5A52">
        <w:drawing>
          <wp:inline wp14:editId="3B9A687E" wp14:anchorId="5F9B42DA">
            <wp:extent cx="5353050" cy="3011090"/>
            <wp:effectExtent l="0" t="0" r="0" b="0"/>
            <wp:docPr id="1407678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b6fd9e0e442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0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DBB2DE" w:rsidP="5639F802" w:rsidRDefault="06DBB2DE" w14:paraId="6AAB15D0" w14:textId="3602C4B4">
      <w:pPr>
        <w:pStyle w:val="Normal"/>
        <w:jc w:val="center"/>
      </w:pPr>
      <w:r w:rsidR="06DBB2DE">
        <w:drawing>
          <wp:inline wp14:editId="24463C24" wp14:anchorId="58956A6B">
            <wp:extent cx="5467350" cy="3075384"/>
            <wp:effectExtent l="0" t="0" r="0" b="0"/>
            <wp:docPr id="1543463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8c89312b442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7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39F802" w:rsidP="5639F802" w:rsidRDefault="5639F802" w14:paraId="55092DED" w14:textId="432B056F">
      <w:pPr>
        <w:pStyle w:val="Normal"/>
        <w:jc w:val="center"/>
      </w:pPr>
    </w:p>
    <w:p w:rsidR="06DBB2DE" w:rsidP="5639F802" w:rsidRDefault="06DBB2DE" w14:paraId="6C8CE67F" w14:textId="5ED2C130">
      <w:pPr>
        <w:pStyle w:val="Normal"/>
        <w:jc w:val="center"/>
      </w:pPr>
      <w:r w:rsidR="06DBB2DE">
        <w:drawing>
          <wp:inline wp14:editId="607F5A9E" wp14:anchorId="39CF43E2">
            <wp:extent cx="5829300" cy="3278981"/>
            <wp:effectExtent l="0" t="0" r="0" b="0"/>
            <wp:docPr id="1009210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e3ae0518844a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29300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4780C2">
        <w:drawing>
          <wp:inline wp14:editId="3680E1B7" wp14:anchorId="46B8094E">
            <wp:extent cx="5895974" cy="3316486"/>
            <wp:effectExtent l="0" t="0" r="0" b="0"/>
            <wp:docPr id="837365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4a4fd7a1484b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95974" cy="3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8DD82B">
        <w:drawing>
          <wp:inline wp14:editId="140E5723" wp14:anchorId="3F80E1BC">
            <wp:extent cx="5876925" cy="3305770"/>
            <wp:effectExtent l="0" t="0" r="0" b="0"/>
            <wp:docPr id="838933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4b97e835c24b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30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39F802" w:rsidP="5639F802" w:rsidRDefault="5639F802" w14:paraId="07EF1401" w14:textId="1942FDD6">
      <w:pPr>
        <w:pStyle w:val="Normal"/>
        <w:jc w:val="center"/>
      </w:pPr>
    </w:p>
    <w:p w:rsidR="5639F802" w:rsidP="5639F802" w:rsidRDefault="5639F802" w14:paraId="08AAEBFE" w14:textId="5B1F64CD">
      <w:pPr>
        <w:pStyle w:val="Normal"/>
        <w:jc w:val="center"/>
      </w:pPr>
    </w:p>
    <w:p w:rsidR="5639F802" w:rsidP="5639F802" w:rsidRDefault="5639F802" w14:paraId="1CD04539" w14:textId="0A58E788">
      <w:pPr>
        <w:pStyle w:val="Normal"/>
        <w:jc w:val="center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3512EA1"/>
    <w:rsid w:val="03512EA1"/>
    <w:rsid w:val="06DBB2DE"/>
    <w:rsid w:val="217629FA"/>
    <w:rsid w:val="2A0035BE"/>
    <w:rsid w:val="2C1A5A52"/>
    <w:rsid w:val="2CEC596C"/>
    <w:rsid w:val="304780C2"/>
    <w:rsid w:val="3CE57B71"/>
    <w:rsid w:val="3D4CAAA5"/>
    <w:rsid w:val="45FC7B8C"/>
    <w:rsid w:val="4B8DD82B"/>
    <w:rsid w:val="5639F802"/>
    <w:rsid w:val="5A7B5030"/>
    <w:rsid w:val="5DACF74D"/>
    <w:rsid w:val="609F5824"/>
    <w:rsid w:val="633153F0"/>
    <w:rsid w:val="642789F3"/>
    <w:rsid w:val="67D36E93"/>
    <w:rsid w:val="68450AE6"/>
    <w:rsid w:val="6DB543DC"/>
    <w:rsid w:val="724DFDE3"/>
    <w:rsid w:val="761C01FD"/>
    <w:rsid w:val="783BC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12EA1"/>
  <w15:chartTrackingRefBased/>
  <w15:docId w15:val="{2E0BC598-9572-45B7-B7F6-8C50E487B93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0729d8be86944fcf" /><Relationship Type="http://schemas.openxmlformats.org/officeDocument/2006/relationships/image" Target="/media/image2.png" Id="Rb6cf44cc98ab4ef4" /><Relationship Type="http://schemas.openxmlformats.org/officeDocument/2006/relationships/image" Target="/media/image4.png" Id="R928412dcfc9d41fa" /><Relationship Type="http://schemas.openxmlformats.org/officeDocument/2006/relationships/image" Target="/media/image5.png" Id="Red94035d5cb54154" /><Relationship Type="http://schemas.openxmlformats.org/officeDocument/2006/relationships/image" Target="/media/image6.png" Id="R6a1b6fd9e0e44287" /><Relationship Type="http://schemas.openxmlformats.org/officeDocument/2006/relationships/image" Target="/media/image7.png" Id="Rfe38c89312b44224" /><Relationship Type="http://schemas.openxmlformats.org/officeDocument/2006/relationships/image" Target="/media/imagea.png" Id="R51e3ae0518844af6" /><Relationship Type="http://schemas.openxmlformats.org/officeDocument/2006/relationships/image" Target="/media/imageb.png" Id="Ref4a4fd7a1484b4b" /><Relationship Type="http://schemas.openxmlformats.org/officeDocument/2006/relationships/image" Target="/media/imagec.png" Id="R0a4b97e835c24b6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2021-09-20T08:41:19.4128063Z</dcterms:created>
  <dcterms:modified xsi:type="dcterms:W3CDTF">2021-09-21T03:52:26.4378555Z</dcterms:modified>
  <dc:creator>Prajwal Rajendra</dc:creator>
  <lastModifiedBy>Prajwal Rajendra</lastModifiedBy>
</coreProperties>
</file>